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6E" w:rsidRDefault="005A3AC4" w:rsidP="00244D6E">
      <w:r>
        <w:rPr>
          <w:noProof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59.5pt;margin-top:-64.85pt;width:566pt;height:100pt;z-index:25165926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color="#f79646 [3209]" strokecolor="#f2f2f2 [3041]" strokeweight="3pt">
            <v:shadow on="t" type="perspective" color="#974706 [1609]" opacity=".5" offset="1pt" offset2="-1pt"/>
            <v:textbox>
              <w:txbxContent>
                <w:p w:rsidR="00244D6E" w:rsidRPr="00244D6E" w:rsidRDefault="00244D6E" w:rsidP="00244D6E">
                  <w:pPr>
                    <w:jc w:val="center"/>
                    <w:rPr>
                      <w:rFonts w:ascii="XCCW Joined PC7c" w:hAnsi="XCCW Joined PC7c"/>
                      <w:sz w:val="40"/>
                      <w:szCs w:val="40"/>
                    </w:rPr>
                  </w:pPr>
                  <w:r w:rsidRPr="00244D6E">
                    <w:rPr>
                      <w:rFonts w:ascii="XCCW Joined PC7c" w:hAnsi="XCCW Joined PC7c"/>
                      <w:sz w:val="40"/>
                      <w:szCs w:val="40"/>
                    </w:rPr>
                    <w:t xml:space="preserve">Year 3 Autumn Term </w:t>
                  </w:r>
                  <w:r w:rsidR="002056F2">
                    <w:rPr>
                      <w:rFonts w:ascii="XCCW Joined PC7c" w:hAnsi="XCCW Joined PC7c"/>
                      <w:sz w:val="40"/>
                      <w:szCs w:val="40"/>
                    </w:rPr>
                    <w:t>2</w:t>
                  </w:r>
                  <w:r w:rsidR="008F58A6">
                    <w:rPr>
                      <w:rFonts w:ascii="XCCW Joined PC7c" w:hAnsi="XCCW Joined PC7c"/>
                      <w:sz w:val="40"/>
                      <w:szCs w:val="40"/>
                    </w:rPr>
                    <w:t xml:space="preserve"> Week </w:t>
                  </w:r>
                  <w:r w:rsidR="00612EB7">
                    <w:rPr>
                      <w:rFonts w:ascii="XCCW Joined PC7c" w:hAnsi="XCCW Joined PC7c"/>
                      <w:sz w:val="40"/>
                      <w:szCs w:val="40"/>
                    </w:rPr>
                    <w:t>3</w:t>
                  </w:r>
                  <w:r w:rsidR="008F58A6">
                    <w:rPr>
                      <w:rFonts w:ascii="XCCW Joined PC7c" w:hAnsi="XCCW Joined PC7c"/>
                      <w:sz w:val="40"/>
                      <w:szCs w:val="40"/>
                    </w:rPr>
                    <w:t xml:space="preserve"> and </w:t>
                  </w:r>
                  <w:r w:rsidR="00A961BA">
                    <w:rPr>
                      <w:rFonts w:ascii="XCCW Joined PC7c" w:hAnsi="XCCW Joined PC7c"/>
                      <w:sz w:val="40"/>
                      <w:szCs w:val="40"/>
                    </w:rPr>
                    <w:t>4</w:t>
                  </w:r>
                  <w:r w:rsidRPr="00244D6E">
                    <w:rPr>
                      <w:rFonts w:ascii="XCCW Joined PC7c" w:hAnsi="XCCW Joined PC7c"/>
                      <w:sz w:val="40"/>
                      <w:szCs w:val="40"/>
                    </w:rPr>
                    <w:t xml:space="preserve"> Homework Project</w:t>
                  </w:r>
                </w:p>
                <w:p w:rsidR="00244D6E" w:rsidRDefault="00244D6E"/>
              </w:txbxContent>
            </v:textbox>
          </v:shape>
        </w:pict>
      </w:r>
    </w:p>
    <w:p w:rsidR="0009054D" w:rsidRDefault="005A3AC4" w:rsidP="00244D6E">
      <w:r>
        <w:rPr>
          <w:noProof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margin-left:-47.15pt;margin-top:19.3pt;width:315.2pt;height:179.2pt;z-index:25166950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4bacc6 [3208]" strokecolor="#f2f2f2 [3041]" strokeweight="3pt">
            <v:shadow on="t" type="perspective" color="#205867 [1608]" opacity=".5" offset="1pt" offset2="-1pt"/>
            <v:textbox style="mso-next-textbox:#_x0000_s1031">
              <w:txbxContent>
                <w:p w:rsidR="00244D6E" w:rsidRPr="00244D6E" w:rsidRDefault="00A961BA" w:rsidP="00244D6E">
                  <w:pPr>
                    <w:jc w:val="center"/>
                    <w:rPr>
                      <w:rFonts w:ascii="XCCW Joined PC7c" w:hAnsi="XCCW Joined PC7c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XCCW Joined PC7c" w:hAnsi="XCCW Joined PC7c"/>
                      <w:b/>
                      <w:color w:val="FFFFFF" w:themeColor="background1"/>
                      <w:sz w:val="36"/>
                    </w:rPr>
                    <w:t>Magnificent Multiplication</w:t>
                  </w:r>
                </w:p>
              </w:txbxContent>
            </v:textbox>
          </v:shape>
        </w:pict>
      </w:r>
    </w:p>
    <w:p w:rsidR="00244D6E" w:rsidRPr="00244D6E" w:rsidRDefault="005A3AC4" w:rsidP="00244D6E">
      <w:r>
        <w:rPr>
          <w:noProof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-51.2pt;margin-top:500pt;width:547.1pt;height:137.6pt;z-index:25166131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>
              <w:txbxContent>
                <w:p w:rsidR="00244D6E" w:rsidRPr="00C23051" w:rsidRDefault="00244D6E" w:rsidP="00244D6E">
                  <w:pPr>
                    <w:rPr>
                      <w:rFonts w:ascii="XCCW Joined PC7c" w:hAnsi="XCCW Joined PC7c"/>
                      <w:i/>
                    </w:rPr>
                  </w:pPr>
                  <w:r w:rsidRPr="00C23051">
                    <w:rPr>
                      <w:rFonts w:ascii="XCCW Joined PC7c" w:hAnsi="XCCW Joined PC7c"/>
                      <w:i/>
                    </w:rPr>
                    <w:t xml:space="preserve">Here are </w:t>
                  </w:r>
                  <w:r w:rsidR="002056F2">
                    <w:rPr>
                      <w:rFonts w:ascii="XCCW Joined PC7c" w:hAnsi="XCCW Joined PC7c"/>
                      <w:i/>
                    </w:rPr>
                    <w:t xml:space="preserve">some places that might help you with your project: </w:t>
                  </w:r>
                </w:p>
                <w:p w:rsidR="00017E8F" w:rsidRDefault="005A3AC4" w:rsidP="00017E8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PC7c" w:hAnsi="XCCW Joined PC7c"/>
                    </w:rPr>
                  </w:pPr>
                  <w:hyperlink r:id="rId5" w:history="1">
                    <w:r w:rsidR="009C73C8" w:rsidRPr="000B2796">
                      <w:rPr>
                        <w:rStyle w:val="Hyperlink"/>
                        <w:rFonts w:ascii="XCCW Joined PC7c" w:hAnsi="XCCW Joined PC7c"/>
                      </w:rPr>
                      <w:t>http://www.navigatingbyjoy.com/2014/03/02/make-multiplication-tower/</w:t>
                    </w:r>
                  </w:hyperlink>
                </w:p>
                <w:p w:rsidR="009C73C8" w:rsidRDefault="005A3AC4" w:rsidP="00017E8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PC7c" w:hAnsi="XCCW Joined PC7c"/>
                    </w:rPr>
                  </w:pPr>
                  <w:hyperlink r:id="rId6" w:history="1">
                    <w:r w:rsidR="009C73C8" w:rsidRPr="000B2796">
                      <w:rPr>
                        <w:rStyle w:val="Hyperlink"/>
                        <w:rFonts w:ascii="XCCW Joined PC7c" w:hAnsi="XCCW Joined PC7c"/>
                      </w:rPr>
                      <w:t>https://naturalmath.com/2014/02/multiplicationtowers/</w:t>
                    </w:r>
                  </w:hyperlink>
                </w:p>
                <w:p w:rsidR="009C73C8" w:rsidRDefault="005A3AC4" w:rsidP="00017E8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PC7c" w:hAnsi="XCCW Joined PC7c"/>
                    </w:rPr>
                  </w:pPr>
                  <w:hyperlink r:id="rId7" w:history="1">
                    <w:r w:rsidR="009C73C8" w:rsidRPr="000B2796">
                      <w:rPr>
                        <w:rStyle w:val="Hyperlink"/>
                        <w:rFonts w:ascii="XCCW Joined PC7c" w:hAnsi="XCCW Joined PC7c"/>
                      </w:rPr>
                      <w:t>https://frugalfun4boys.com/math-legos-3-d-multiplication-graph-activity/</w:t>
                    </w:r>
                  </w:hyperlink>
                </w:p>
                <w:p w:rsidR="009C73C8" w:rsidRDefault="005A3AC4" w:rsidP="00017E8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PC7c" w:hAnsi="XCCW Joined PC7c"/>
                    </w:rPr>
                  </w:pPr>
                  <w:hyperlink r:id="rId8" w:history="1">
                    <w:r w:rsidR="009C73C8" w:rsidRPr="000B2796">
                      <w:rPr>
                        <w:rStyle w:val="Hyperlink"/>
                        <w:rFonts w:ascii="XCCW Joined PC7c" w:hAnsi="XCCW Joined PC7c"/>
                      </w:rPr>
                      <w:t>http://www.mathinyourfeet.com/math-by-design/multiplication-tower</w:t>
                    </w:r>
                  </w:hyperlink>
                </w:p>
                <w:p w:rsidR="009C73C8" w:rsidRPr="009C73C8" w:rsidRDefault="009C73C8" w:rsidP="009C73C8">
                  <w:pPr>
                    <w:ind w:left="360"/>
                    <w:rPr>
                      <w:rFonts w:ascii="XCCW Joined PC7c" w:hAnsi="XCCW Joined PC7c"/>
                    </w:rPr>
                  </w:pPr>
                </w:p>
                <w:p w:rsidR="006A030D" w:rsidRPr="006A030D" w:rsidRDefault="006A030D" w:rsidP="00244D6E">
                  <w:pPr>
                    <w:rPr>
                      <w:rFonts w:ascii="XCCW Joined PC7c" w:hAnsi="XCCW Joined PC7c"/>
                    </w:rPr>
                  </w:pPr>
                </w:p>
                <w:p w:rsidR="006A030D" w:rsidRDefault="006A030D" w:rsidP="00244D6E"/>
              </w:txbxContent>
            </v:textbox>
          </v:shape>
        </w:pict>
      </w:r>
      <w:r w:rsidR="00612EB7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-635</wp:posOffset>
            </wp:positionV>
            <wp:extent cx="3843655" cy="5761355"/>
            <wp:effectExtent l="38100" t="57150" r="118745" b="869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57613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28" type="#_x0000_t176" style="position:absolute;margin-left:-47.15pt;margin-top:197.5pt;width:197.6pt;height:273.2pt;z-index:25166028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>
              <w:txbxContent>
                <w:p w:rsidR="006A030D" w:rsidRPr="006A030D" w:rsidRDefault="002056F2">
                  <w:pPr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 xml:space="preserve">In </w:t>
                  </w:r>
                  <w:r w:rsidR="00A961BA">
                    <w:rPr>
                      <w:rFonts w:ascii="XCCW Joined PC7c" w:hAnsi="XCCW Joined PC7c"/>
                    </w:rPr>
                    <w:t>Maths</w:t>
                  </w:r>
                  <w:r>
                    <w:rPr>
                      <w:rFonts w:ascii="XCCW Joined PC7c" w:hAnsi="XCCW Joined PC7c"/>
                    </w:rPr>
                    <w:t>, we’re l</w:t>
                  </w:r>
                  <w:r w:rsidR="00A961BA">
                    <w:rPr>
                      <w:rFonts w:ascii="XCCW Joined PC7c" w:hAnsi="XCCW Joined PC7c"/>
                    </w:rPr>
                    <w:t>earning our timestables.</w:t>
                  </w:r>
                  <w:r>
                    <w:rPr>
                      <w:rFonts w:ascii="XCCW Joined PC7c" w:hAnsi="XCCW Joined PC7c"/>
                    </w:rPr>
                    <w:t xml:space="preserve"> </w:t>
                  </w:r>
                </w:p>
                <w:p w:rsidR="00244D6E" w:rsidRPr="006A030D" w:rsidRDefault="00244D6E">
                  <w:pPr>
                    <w:rPr>
                      <w:rFonts w:ascii="XCCW Joined PC7c" w:hAnsi="XCCW Joined PC7c"/>
                    </w:rPr>
                  </w:pPr>
                  <w:r w:rsidRPr="006A030D">
                    <w:rPr>
                      <w:rFonts w:ascii="XCCW Joined PC7c" w:hAnsi="XCCW Joined PC7c"/>
                    </w:rPr>
                    <w:t xml:space="preserve">Your project is to make a </w:t>
                  </w:r>
                  <w:r w:rsidR="002056F2">
                    <w:rPr>
                      <w:rFonts w:ascii="XCCW Joined PC7c" w:hAnsi="XCCW Joined PC7c"/>
                    </w:rPr>
                    <w:t xml:space="preserve">3D </w:t>
                  </w:r>
                  <w:r w:rsidR="00A961BA">
                    <w:rPr>
                      <w:rFonts w:ascii="XCCW Joined PC7c" w:hAnsi="XCCW Joined PC7c"/>
                    </w:rPr>
                    <w:t>multiplication tower</w:t>
                  </w:r>
                  <w:r w:rsidR="009C73C8">
                    <w:rPr>
                      <w:rFonts w:ascii="XCCW Joined PC7c" w:hAnsi="XCCW Joined PC7c"/>
                    </w:rPr>
                    <w:t>.</w:t>
                  </w:r>
                </w:p>
                <w:p w:rsidR="00244D6E" w:rsidRPr="006A030D" w:rsidRDefault="006A030D">
                  <w:pPr>
                    <w:rPr>
                      <w:rFonts w:ascii="XCCW Joined PC7c" w:hAnsi="XCCW Joined PC7c"/>
                    </w:rPr>
                  </w:pPr>
                  <w:r w:rsidRPr="006A030D">
                    <w:rPr>
                      <w:rFonts w:ascii="XCCW Joined PC7c" w:hAnsi="XCCW Joined PC7c"/>
                    </w:rPr>
                    <w:t>Be creative!</w:t>
                  </w:r>
                  <w:r>
                    <w:rPr>
                      <w:rFonts w:ascii="XCCW Joined PC7c" w:hAnsi="XCCW Joined PC7c"/>
                    </w:rPr>
                    <w:t xml:space="preserve"> We look forward to seeing your </w:t>
                  </w:r>
                  <w:r w:rsidR="00A961BA">
                    <w:rPr>
                      <w:rFonts w:ascii="XCCW Joined PC7c" w:hAnsi="XCCW Joined PC7c"/>
                    </w:rPr>
                    <w:t>magnificent multiplication towers!</w:t>
                  </w:r>
                </w:p>
                <w:p w:rsidR="00244D6E" w:rsidRPr="00244D6E" w:rsidRDefault="00244D6E">
                  <w:pPr>
                    <w:rPr>
                      <w:rFonts w:ascii="XCCW Joined PC7c" w:hAnsi="XCCW Joined PC7c"/>
                      <w:b/>
                    </w:rPr>
                  </w:pPr>
                  <w:r w:rsidRPr="00244D6E">
                    <w:rPr>
                      <w:rFonts w:ascii="XCCW Joined PC7c" w:hAnsi="XCCW Joined PC7c"/>
                      <w:b/>
                    </w:rPr>
                    <w:t xml:space="preserve">Due date: </w:t>
                  </w:r>
                  <w:r w:rsidR="00D55EB5">
                    <w:rPr>
                      <w:rFonts w:ascii="XCCW Joined PC7c" w:hAnsi="XCCW Joined PC7c"/>
                      <w:b/>
                    </w:rPr>
                    <w:t>Friday 23rd</w:t>
                  </w:r>
                  <w:r w:rsidR="00A961BA">
                    <w:rPr>
                      <w:rFonts w:ascii="XCCW Joined PC7c" w:hAnsi="XCCW Joined PC7c"/>
                      <w:b/>
                    </w:rPr>
                    <w:t xml:space="preserve"> </w:t>
                  </w:r>
                  <w:r w:rsidR="002056F2">
                    <w:rPr>
                      <w:rFonts w:ascii="XCCW Joined PC7c" w:hAnsi="XCCW Joined PC7c"/>
                      <w:b/>
                    </w:rPr>
                    <w:t xml:space="preserve"> November 2018</w:t>
                  </w:r>
                </w:p>
              </w:txbxContent>
            </v:textbox>
          </v:shape>
        </w:pict>
      </w:r>
    </w:p>
    <w:sectPr w:rsidR="00244D6E" w:rsidRPr="00244D6E" w:rsidSect="00090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85A"/>
    <w:multiLevelType w:val="hybridMultilevel"/>
    <w:tmpl w:val="C43E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44D6E"/>
    <w:rsid w:val="00017E8F"/>
    <w:rsid w:val="0009054D"/>
    <w:rsid w:val="0009727B"/>
    <w:rsid w:val="002056F2"/>
    <w:rsid w:val="00244D6E"/>
    <w:rsid w:val="005A3AC4"/>
    <w:rsid w:val="00612EB7"/>
    <w:rsid w:val="00667F55"/>
    <w:rsid w:val="006A030D"/>
    <w:rsid w:val="0077004E"/>
    <w:rsid w:val="00833004"/>
    <w:rsid w:val="008F58A6"/>
    <w:rsid w:val="00965EC1"/>
    <w:rsid w:val="009C73C8"/>
    <w:rsid w:val="00A961BA"/>
    <w:rsid w:val="00C23051"/>
    <w:rsid w:val="00C61D74"/>
    <w:rsid w:val="00CF01B4"/>
    <w:rsid w:val="00CF3373"/>
    <w:rsid w:val="00D55EB5"/>
    <w:rsid w:val="00E8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inyourfeet.com/math-by-design/multiplication-tow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ugalfun4boys.com/math-legos-3-d-multiplication-graph-activ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uralmath.com/2014/02/multiplicationtowe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vigatingbyjoy.com/2014/03/02/make-multiplication-tow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13</cp:revision>
  <dcterms:created xsi:type="dcterms:W3CDTF">2018-09-14T20:21:00Z</dcterms:created>
  <dcterms:modified xsi:type="dcterms:W3CDTF">2018-10-20T16:57:00Z</dcterms:modified>
</cp:coreProperties>
</file>